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EB" w:rsidRPr="0022452E" w:rsidRDefault="0022452E" w:rsidP="00550FB0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化学与材料学院</w:t>
      </w:r>
      <w:r w:rsidR="00550FB0" w:rsidRPr="0022452E">
        <w:rPr>
          <w:rFonts w:ascii="方正小标宋_GBK" w:eastAsia="方正小标宋_GBK" w:hint="eastAsia"/>
          <w:sz w:val="36"/>
          <w:szCs w:val="36"/>
        </w:rPr>
        <w:t>基层党建“书记项目”申报表</w:t>
      </w:r>
    </w:p>
    <w:p w:rsidR="00550FB0" w:rsidRPr="00550FB0" w:rsidRDefault="00550FB0">
      <w:pPr>
        <w:rPr>
          <w:sz w:val="28"/>
          <w:szCs w:val="28"/>
        </w:rPr>
      </w:pPr>
      <w:r w:rsidRPr="00550FB0">
        <w:rPr>
          <w:rFonts w:hint="eastAsia"/>
          <w:sz w:val="28"/>
          <w:szCs w:val="28"/>
        </w:rPr>
        <w:t>填报单位：</w:t>
      </w:r>
      <w:r w:rsidRPr="00550FB0">
        <w:rPr>
          <w:rFonts w:hint="eastAsia"/>
          <w:sz w:val="28"/>
          <w:szCs w:val="28"/>
        </w:rPr>
        <w:t xml:space="preserve">                                   </w:t>
      </w:r>
      <w:r w:rsidRPr="00550FB0">
        <w:rPr>
          <w:rFonts w:hint="eastAsia"/>
          <w:sz w:val="28"/>
          <w:szCs w:val="28"/>
        </w:rPr>
        <w:t>联系人：</w:t>
      </w:r>
    </w:p>
    <w:p w:rsidR="00550FB0" w:rsidRDefault="00550FB0">
      <w:pPr>
        <w:rPr>
          <w:sz w:val="28"/>
          <w:szCs w:val="28"/>
        </w:rPr>
      </w:pPr>
      <w:r w:rsidRPr="00550FB0">
        <w:rPr>
          <w:rFonts w:hint="eastAsia"/>
          <w:sz w:val="28"/>
          <w:szCs w:val="28"/>
        </w:rPr>
        <w:t>电话：</w:t>
      </w:r>
      <w:r w:rsidRPr="00550FB0">
        <w:rPr>
          <w:rFonts w:hint="eastAsia"/>
          <w:sz w:val="28"/>
          <w:szCs w:val="28"/>
        </w:rPr>
        <w:t xml:space="preserve">                                       </w:t>
      </w:r>
      <w:r w:rsidRPr="00550FB0">
        <w:rPr>
          <w:rFonts w:hint="eastAsia"/>
          <w:sz w:val="28"/>
          <w:szCs w:val="28"/>
        </w:rPr>
        <w:t>年</w:t>
      </w:r>
      <w:r w:rsidRPr="00550FB0">
        <w:rPr>
          <w:rFonts w:hint="eastAsia"/>
          <w:sz w:val="28"/>
          <w:szCs w:val="28"/>
        </w:rPr>
        <w:t xml:space="preserve"> </w:t>
      </w:r>
      <w:r w:rsidRPr="00550FB0">
        <w:rPr>
          <w:rFonts w:hint="eastAsia"/>
          <w:sz w:val="28"/>
          <w:szCs w:val="28"/>
        </w:rPr>
        <w:t>月</w:t>
      </w:r>
      <w:r w:rsidRPr="00550FB0">
        <w:rPr>
          <w:rFonts w:hint="eastAsia"/>
          <w:sz w:val="28"/>
          <w:szCs w:val="28"/>
        </w:rPr>
        <w:t xml:space="preserve"> </w:t>
      </w:r>
      <w:r w:rsidRPr="00550FB0">
        <w:rPr>
          <w:rFonts w:hint="eastAsia"/>
          <w:sz w:val="28"/>
          <w:szCs w:val="28"/>
        </w:rPr>
        <w:t>日</w:t>
      </w: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850"/>
        <w:gridCol w:w="1623"/>
        <w:gridCol w:w="852"/>
        <w:gridCol w:w="651"/>
        <w:gridCol w:w="1050"/>
        <w:gridCol w:w="425"/>
        <w:gridCol w:w="851"/>
        <w:gridCol w:w="1448"/>
      </w:tblGrid>
      <w:tr w:rsidR="00550FB0" w:rsidRPr="00621A9C" w:rsidTr="00254CB5">
        <w:trPr>
          <w:trHeight w:val="1014"/>
          <w:jc w:val="center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0" w:rsidRPr="005245E0" w:rsidRDefault="00550FB0" w:rsidP="00254CB5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5245E0">
              <w:rPr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0" w:rsidRPr="00772BD8" w:rsidRDefault="00550FB0" w:rsidP="00254CB5">
            <w:pPr>
              <w:spacing w:line="5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FB0" w:rsidRPr="005245E0" w:rsidRDefault="00550FB0" w:rsidP="00254CB5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5245E0">
              <w:rPr>
                <w:color w:val="000000"/>
                <w:sz w:val="28"/>
                <w:szCs w:val="28"/>
              </w:rPr>
              <w:t>完成</w:t>
            </w:r>
          </w:p>
          <w:p w:rsidR="00550FB0" w:rsidRPr="005245E0" w:rsidRDefault="00550FB0" w:rsidP="00254CB5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5245E0">
              <w:rPr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B0" w:rsidRPr="00621A9C" w:rsidRDefault="00550FB0" w:rsidP="00254CB5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 w:rsidR="00550FB0" w:rsidRPr="00772BD8" w:rsidTr="00254CB5">
        <w:trPr>
          <w:trHeight w:val="593"/>
          <w:jc w:val="center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B0" w:rsidRPr="005245E0" w:rsidRDefault="00550FB0" w:rsidP="00254CB5">
            <w:pPr>
              <w:spacing w:line="560" w:lineRule="exact"/>
              <w:rPr>
                <w:color w:val="000000"/>
                <w:sz w:val="28"/>
                <w:szCs w:val="28"/>
              </w:rPr>
            </w:pPr>
            <w:r w:rsidRPr="005245E0">
              <w:rPr>
                <w:color w:val="000000"/>
                <w:sz w:val="28"/>
                <w:szCs w:val="28"/>
              </w:rPr>
              <w:t>项目责任人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0" w:rsidRPr="00772BD8" w:rsidRDefault="00550FB0" w:rsidP="00254CB5">
            <w:pPr>
              <w:spacing w:line="5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B0" w:rsidRPr="005245E0" w:rsidRDefault="00550FB0" w:rsidP="00254CB5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5245E0">
              <w:rPr>
                <w:color w:val="000000"/>
                <w:sz w:val="28"/>
                <w:szCs w:val="28"/>
              </w:rPr>
              <w:t>单位职务</w:t>
            </w:r>
          </w:p>
        </w:tc>
        <w:tc>
          <w:tcPr>
            <w:tcW w:w="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0" w:rsidRPr="00772BD8" w:rsidRDefault="00550FB0" w:rsidP="00254CB5">
            <w:pPr>
              <w:spacing w:line="5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550FB0" w:rsidRPr="00772BD8" w:rsidTr="00254CB5">
        <w:trPr>
          <w:trHeight w:val="1123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B0" w:rsidRDefault="00550FB0" w:rsidP="00254CB5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 w:rsidRPr="005245E0">
              <w:rPr>
                <w:color w:val="000000"/>
                <w:sz w:val="28"/>
                <w:szCs w:val="28"/>
              </w:rPr>
              <w:t>可行</w:t>
            </w:r>
          </w:p>
          <w:p w:rsidR="00550FB0" w:rsidRDefault="00550FB0" w:rsidP="00254CB5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 w:rsidRPr="005245E0">
              <w:rPr>
                <w:color w:val="000000"/>
                <w:sz w:val="28"/>
                <w:szCs w:val="28"/>
              </w:rPr>
              <w:t>性分</w:t>
            </w:r>
          </w:p>
          <w:p w:rsidR="00550FB0" w:rsidRPr="005245E0" w:rsidRDefault="00550FB0" w:rsidP="00254CB5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 w:rsidRPr="005245E0">
              <w:rPr>
                <w:color w:val="000000"/>
                <w:sz w:val="28"/>
                <w:szCs w:val="28"/>
              </w:rPr>
              <w:t>析</w:t>
            </w:r>
          </w:p>
        </w:tc>
        <w:tc>
          <w:tcPr>
            <w:tcW w:w="7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B0" w:rsidRDefault="00550FB0" w:rsidP="00254CB5">
            <w:pPr>
              <w:spacing w:line="44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:rsidR="00550FB0" w:rsidRDefault="00550FB0" w:rsidP="00254CB5">
            <w:pPr>
              <w:spacing w:line="44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:rsidR="00550FB0" w:rsidRPr="00772BD8" w:rsidRDefault="00550FB0" w:rsidP="00254CB5">
            <w:pPr>
              <w:spacing w:line="44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50FB0" w:rsidRPr="00772BD8" w:rsidTr="00254CB5">
        <w:trPr>
          <w:trHeight w:val="1095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0" w:rsidRPr="005245E0" w:rsidRDefault="00550FB0" w:rsidP="00254CB5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 w:rsidRPr="005245E0">
              <w:rPr>
                <w:color w:val="000000"/>
                <w:sz w:val="28"/>
                <w:szCs w:val="28"/>
              </w:rPr>
              <w:t>主要</w:t>
            </w:r>
          </w:p>
          <w:p w:rsidR="00550FB0" w:rsidRPr="005245E0" w:rsidRDefault="00550FB0" w:rsidP="00254CB5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 w:rsidRPr="005245E0">
              <w:rPr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7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B0" w:rsidRDefault="00550FB0" w:rsidP="00254CB5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50FB0" w:rsidRDefault="00550FB0" w:rsidP="00254CB5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50FB0" w:rsidRPr="00772BD8" w:rsidRDefault="00550FB0" w:rsidP="00254CB5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50FB0" w:rsidRPr="00772BD8" w:rsidTr="00254CB5">
        <w:trPr>
          <w:trHeight w:val="1053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0" w:rsidRPr="005245E0" w:rsidRDefault="00550FB0" w:rsidP="00254CB5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 w:rsidRPr="005245E0">
              <w:rPr>
                <w:color w:val="000000"/>
                <w:sz w:val="28"/>
                <w:szCs w:val="28"/>
              </w:rPr>
              <w:t>主要</w:t>
            </w:r>
          </w:p>
          <w:p w:rsidR="00550FB0" w:rsidRPr="005245E0" w:rsidRDefault="00550FB0" w:rsidP="00254CB5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 w:rsidRPr="005245E0">
              <w:rPr>
                <w:color w:val="000000"/>
                <w:sz w:val="28"/>
                <w:szCs w:val="28"/>
              </w:rPr>
              <w:t>目标</w:t>
            </w:r>
          </w:p>
        </w:tc>
        <w:tc>
          <w:tcPr>
            <w:tcW w:w="7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B0" w:rsidRDefault="00550FB0" w:rsidP="00254CB5">
            <w:pPr>
              <w:spacing w:line="440" w:lineRule="exact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550FB0" w:rsidRDefault="00550FB0" w:rsidP="00254CB5">
            <w:pPr>
              <w:spacing w:line="440" w:lineRule="exact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550FB0" w:rsidRDefault="00550FB0" w:rsidP="00254CB5">
            <w:pPr>
              <w:spacing w:line="440" w:lineRule="exact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550FB0" w:rsidRPr="00772BD8" w:rsidRDefault="00550FB0" w:rsidP="00254CB5">
            <w:pPr>
              <w:spacing w:line="440" w:lineRule="exact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50FB0" w:rsidRPr="00772BD8" w:rsidTr="00254CB5">
        <w:trPr>
          <w:trHeight w:val="1167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0" w:rsidRPr="005245E0" w:rsidRDefault="00550FB0" w:rsidP="00254CB5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 w:rsidRPr="005245E0">
              <w:rPr>
                <w:color w:val="000000"/>
                <w:sz w:val="28"/>
                <w:szCs w:val="28"/>
              </w:rPr>
              <w:t>进度</w:t>
            </w:r>
          </w:p>
          <w:p w:rsidR="00550FB0" w:rsidRPr="005245E0" w:rsidRDefault="00550FB0" w:rsidP="00254CB5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 w:rsidRPr="005245E0">
              <w:rPr>
                <w:color w:val="000000"/>
                <w:sz w:val="28"/>
                <w:szCs w:val="28"/>
              </w:rPr>
              <w:t>安排</w:t>
            </w:r>
          </w:p>
        </w:tc>
        <w:tc>
          <w:tcPr>
            <w:tcW w:w="7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B0" w:rsidRDefault="00550FB0" w:rsidP="00254CB5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50FB0" w:rsidRDefault="00550FB0" w:rsidP="00254CB5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50FB0" w:rsidRPr="00772BD8" w:rsidRDefault="00550FB0" w:rsidP="00254CB5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50FB0" w:rsidRPr="00772BD8" w:rsidTr="00254CB5">
        <w:trPr>
          <w:trHeight w:val="1083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0" w:rsidRPr="005245E0" w:rsidRDefault="00550FB0" w:rsidP="00254CB5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 w:rsidRPr="005245E0">
              <w:rPr>
                <w:color w:val="000000"/>
                <w:sz w:val="28"/>
                <w:szCs w:val="28"/>
              </w:rPr>
              <w:t>推进</w:t>
            </w:r>
          </w:p>
          <w:p w:rsidR="00550FB0" w:rsidRPr="005245E0" w:rsidRDefault="00550FB0" w:rsidP="00254CB5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 w:rsidRPr="005245E0">
              <w:rPr>
                <w:color w:val="000000"/>
                <w:sz w:val="28"/>
                <w:szCs w:val="28"/>
              </w:rPr>
              <w:t>措施</w:t>
            </w:r>
          </w:p>
        </w:tc>
        <w:tc>
          <w:tcPr>
            <w:tcW w:w="7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B0" w:rsidRDefault="00550FB0" w:rsidP="00254CB5">
            <w:pPr>
              <w:pStyle w:val="a7"/>
              <w:spacing w:before="0" w:beforeAutospacing="0" w:after="0" w:afterAutospacing="0" w:line="440" w:lineRule="exact"/>
              <w:ind w:firstLineChars="200"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50FB0" w:rsidRDefault="00550FB0" w:rsidP="00254CB5">
            <w:pPr>
              <w:pStyle w:val="a7"/>
              <w:spacing w:before="0" w:beforeAutospacing="0" w:after="0" w:afterAutospacing="0" w:line="440" w:lineRule="exact"/>
              <w:ind w:firstLineChars="200"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50FB0" w:rsidRPr="00772BD8" w:rsidRDefault="00550FB0" w:rsidP="00254CB5">
            <w:pPr>
              <w:pStyle w:val="a7"/>
              <w:spacing w:before="0" w:beforeAutospacing="0" w:after="0" w:afterAutospacing="0" w:line="440" w:lineRule="exact"/>
              <w:ind w:firstLineChars="200"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50FB0" w:rsidRPr="005245E0" w:rsidTr="00254CB5">
        <w:trPr>
          <w:trHeight w:val="1116"/>
          <w:jc w:val="center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B0" w:rsidRDefault="00550FB0" w:rsidP="00254CB5">
            <w:pPr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本</w:t>
            </w:r>
            <w:r w:rsidR="00E7158D">
              <w:rPr>
                <w:rFonts w:hint="eastAsia"/>
                <w:color w:val="000000"/>
                <w:sz w:val="28"/>
                <w:szCs w:val="28"/>
              </w:rPr>
              <w:t>支部</w:t>
            </w:r>
          </w:p>
          <w:p w:rsidR="00550FB0" w:rsidRPr="005245E0" w:rsidRDefault="00550FB0" w:rsidP="00254CB5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 w:rsidRPr="005245E0">
              <w:rPr>
                <w:color w:val="000000"/>
                <w:sz w:val="28"/>
                <w:szCs w:val="28"/>
              </w:rPr>
              <w:t>申报意见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B0" w:rsidRPr="005245E0" w:rsidRDefault="00550FB0" w:rsidP="00254C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B0" w:rsidRDefault="00E7158D" w:rsidP="00254C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学院</w:t>
            </w:r>
            <w:bookmarkStart w:id="0" w:name="_GoBack"/>
            <w:bookmarkEnd w:id="0"/>
            <w:r w:rsidR="00550FB0">
              <w:rPr>
                <w:rFonts w:hint="eastAsia"/>
                <w:color w:val="000000"/>
                <w:sz w:val="28"/>
                <w:szCs w:val="28"/>
              </w:rPr>
              <w:t>党委</w:t>
            </w:r>
          </w:p>
          <w:p w:rsidR="00550FB0" w:rsidRPr="005245E0" w:rsidRDefault="00550FB0" w:rsidP="00254CB5">
            <w:pPr>
              <w:jc w:val="center"/>
              <w:rPr>
                <w:color w:val="000000"/>
                <w:sz w:val="28"/>
                <w:szCs w:val="28"/>
              </w:rPr>
            </w:pPr>
            <w:r w:rsidRPr="005245E0">
              <w:rPr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B0" w:rsidRPr="005245E0" w:rsidRDefault="00550FB0" w:rsidP="00254CB5">
            <w:pPr>
              <w:rPr>
                <w:color w:val="000000"/>
                <w:sz w:val="28"/>
                <w:szCs w:val="28"/>
              </w:rPr>
            </w:pPr>
          </w:p>
          <w:p w:rsidR="00550FB0" w:rsidRPr="005245E0" w:rsidRDefault="00550FB0" w:rsidP="00254CB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50FB0" w:rsidRPr="005B3BAC" w:rsidRDefault="00550FB0" w:rsidP="00550FB0">
      <w:pPr>
        <w:rPr>
          <w:sz w:val="24"/>
        </w:rPr>
      </w:pPr>
      <w:r w:rsidRPr="005B3BAC">
        <w:rPr>
          <w:sz w:val="24"/>
        </w:rPr>
        <w:t>备注</w:t>
      </w:r>
      <w:r w:rsidRPr="005B3BAC">
        <w:rPr>
          <w:rFonts w:hint="eastAsia"/>
          <w:sz w:val="24"/>
        </w:rPr>
        <w:t>：</w:t>
      </w:r>
      <w:r>
        <w:rPr>
          <w:rFonts w:hint="eastAsia"/>
          <w:sz w:val="24"/>
        </w:rPr>
        <w:t>申报表</w:t>
      </w:r>
      <w:r w:rsidRPr="005B3BAC">
        <w:rPr>
          <w:rFonts w:hint="eastAsia"/>
          <w:sz w:val="24"/>
        </w:rPr>
        <w:t>视情况填写</w:t>
      </w:r>
      <w:r>
        <w:rPr>
          <w:rFonts w:hint="eastAsia"/>
          <w:sz w:val="24"/>
        </w:rPr>
        <w:t>，页数自行控制。</w:t>
      </w:r>
    </w:p>
    <w:p w:rsidR="00550FB0" w:rsidRPr="00550FB0" w:rsidRDefault="00550FB0">
      <w:pPr>
        <w:rPr>
          <w:sz w:val="28"/>
          <w:szCs w:val="28"/>
        </w:rPr>
      </w:pPr>
    </w:p>
    <w:sectPr w:rsidR="00550FB0" w:rsidRPr="00550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587" w:rsidRDefault="00272587" w:rsidP="00550FB0">
      <w:r>
        <w:separator/>
      </w:r>
    </w:p>
  </w:endnote>
  <w:endnote w:type="continuationSeparator" w:id="0">
    <w:p w:rsidR="00272587" w:rsidRDefault="00272587" w:rsidP="0055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587" w:rsidRDefault="00272587" w:rsidP="00550FB0">
      <w:r>
        <w:separator/>
      </w:r>
    </w:p>
  </w:footnote>
  <w:footnote w:type="continuationSeparator" w:id="0">
    <w:p w:rsidR="00272587" w:rsidRDefault="00272587" w:rsidP="00550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50"/>
    <w:rsid w:val="0022452E"/>
    <w:rsid w:val="00272587"/>
    <w:rsid w:val="00280B12"/>
    <w:rsid w:val="00550FB0"/>
    <w:rsid w:val="005A0C82"/>
    <w:rsid w:val="00E222EB"/>
    <w:rsid w:val="00E7158D"/>
    <w:rsid w:val="00F3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E39AF"/>
  <w15:chartTrackingRefBased/>
  <w15:docId w15:val="{09418B8C-393D-40FD-8E8E-968DF2F3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F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0F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0F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0FB0"/>
    <w:rPr>
      <w:sz w:val="18"/>
      <w:szCs w:val="18"/>
    </w:rPr>
  </w:style>
  <w:style w:type="paragraph" w:styleId="a7">
    <w:name w:val="Normal (Web)"/>
    <w:basedOn w:val="a"/>
    <w:uiPriority w:val="99"/>
    <w:unhideWhenUsed/>
    <w:rsid w:val="00550F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86138</cp:lastModifiedBy>
  <cp:revision>3</cp:revision>
  <dcterms:created xsi:type="dcterms:W3CDTF">2021-05-20T08:31:00Z</dcterms:created>
  <dcterms:modified xsi:type="dcterms:W3CDTF">2021-05-20T08:32:00Z</dcterms:modified>
</cp:coreProperties>
</file>